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B9C" w:rsidRDefault="00E55949">
      <w:r>
        <w:rPr>
          <w:noProof/>
          <w:lang w:eastAsia="fr-FR"/>
        </w:rPr>
        <w:drawing>
          <wp:inline distT="0" distB="0" distL="0" distR="0">
            <wp:extent cx="5760720" cy="8147719"/>
            <wp:effectExtent l="19050" t="0" r="0" b="0"/>
            <wp:docPr id="1" name="Image 1" descr="C:\Users\Utilisateur\Downloads\INV CONCERT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ilisateur\Downloads\INV CONCERT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7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6B9C" w:rsidSect="006B6B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55949"/>
    <w:rsid w:val="006B6B9C"/>
    <w:rsid w:val="00E55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B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55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559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2018-10-01T19:53:00Z</dcterms:created>
  <dcterms:modified xsi:type="dcterms:W3CDTF">2018-10-01T19:54:00Z</dcterms:modified>
</cp:coreProperties>
</file>