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E75" w:rsidRDefault="009A2F5A">
      <w:r>
        <w:rPr>
          <w:noProof/>
          <w:lang w:eastAsia="fr-BE"/>
        </w:rPr>
        <w:drawing>
          <wp:inline distT="0" distB="0" distL="0" distR="0">
            <wp:extent cx="7068537" cy="5458587"/>
            <wp:effectExtent l="19050" t="0" r="0" b="0"/>
            <wp:docPr id="1" name="Image 0" descr="invitationptitepas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vitationptitepasto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8537" cy="545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F6E75" w:rsidSect="009A2F5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A2F5A"/>
    <w:rsid w:val="001F6E75"/>
    <w:rsid w:val="009A2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E7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A2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2F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1</cp:revision>
  <dcterms:created xsi:type="dcterms:W3CDTF">2018-03-02T15:19:00Z</dcterms:created>
  <dcterms:modified xsi:type="dcterms:W3CDTF">2018-03-02T15:20:00Z</dcterms:modified>
</cp:coreProperties>
</file>