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776" w:rsidRDefault="00326388">
      <w:r>
        <w:rPr>
          <w:noProof/>
          <w:lang w:eastAsia="fr-BE"/>
        </w:rPr>
        <w:drawing>
          <wp:inline distT="0" distB="0" distL="0" distR="0">
            <wp:extent cx="5992062" cy="4372586"/>
            <wp:effectExtent l="19050" t="0" r="8688" b="0"/>
            <wp:docPr id="1" name="Image 0" descr="ptitepas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titepast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2062" cy="4372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7776" w:rsidSect="00326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26388"/>
    <w:rsid w:val="00326388"/>
    <w:rsid w:val="00AB7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77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26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263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2017-12-15T19:02:00Z</dcterms:created>
  <dcterms:modified xsi:type="dcterms:W3CDTF">2017-12-15T19:03:00Z</dcterms:modified>
</cp:coreProperties>
</file>