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1AE" w:rsidRDefault="0016307F">
      <w:r>
        <w:rPr>
          <w:noProof/>
          <w:lang w:eastAsia="fr-BE"/>
        </w:rPr>
        <w:drawing>
          <wp:inline distT="0" distB="0" distL="0" distR="0">
            <wp:extent cx="7538720" cy="4688840"/>
            <wp:effectExtent l="19050" t="0" r="5080" b="0"/>
            <wp:docPr id="1" name="Image 1" descr="C:\Users\Utilisateur\Documents\P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ilisateur\Documents\PP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720" cy="468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1AE" w:rsidSect="0016307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6307F"/>
    <w:rsid w:val="0016307F"/>
    <w:rsid w:val="00EC0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3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0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2017-08-21T18:04:00Z</dcterms:created>
  <dcterms:modified xsi:type="dcterms:W3CDTF">2017-08-21T18:04:00Z</dcterms:modified>
</cp:coreProperties>
</file>